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E80BD" w14:textId="77777777" w:rsidR="00CC5958" w:rsidRPr="00AA3F11" w:rsidRDefault="004B4F02" w:rsidP="00AA3F11">
      <w:pPr>
        <w:jc w:val="center"/>
        <w:rPr>
          <w:sz w:val="36"/>
          <w:szCs w:val="36"/>
        </w:rPr>
      </w:pPr>
      <w:bookmarkStart w:id="0" w:name="_GoBack"/>
      <w:bookmarkEnd w:id="0"/>
      <w:r w:rsidRPr="00AA3F11">
        <w:rPr>
          <w:sz w:val="36"/>
          <w:szCs w:val="36"/>
        </w:rPr>
        <w:t>St. Luke Catholic Men’s Club</w:t>
      </w:r>
    </w:p>
    <w:p w14:paraId="2FCD9CB1" w14:textId="5B98C410" w:rsidR="004B4F02" w:rsidRPr="00AA3F11" w:rsidRDefault="004203A7" w:rsidP="00AA3F11">
      <w:pPr>
        <w:jc w:val="center"/>
        <w:rPr>
          <w:sz w:val="36"/>
          <w:szCs w:val="36"/>
        </w:rPr>
      </w:pPr>
      <w:r>
        <w:rPr>
          <w:sz w:val="36"/>
          <w:szCs w:val="36"/>
        </w:rPr>
        <w:t>Gen</w:t>
      </w:r>
      <w:r w:rsidR="004B4F02" w:rsidRPr="00AA3F11">
        <w:rPr>
          <w:sz w:val="36"/>
          <w:szCs w:val="36"/>
        </w:rPr>
        <w:t xml:space="preserve"> Board Meeting Agenda</w:t>
      </w:r>
    </w:p>
    <w:p w14:paraId="06223673" w14:textId="77777777" w:rsidR="004B4F02" w:rsidRPr="00AA3F11" w:rsidRDefault="004B4F02" w:rsidP="00AA3F11">
      <w:pPr>
        <w:jc w:val="center"/>
        <w:rPr>
          <w:sz w:val="36"/>
          <w:szCs w:val="36"/>
        </w:rPr>
      </w:pPr>
      <w:r w:rsidRPr="00AA3F11">
        <w:rPr>
          <w:sz w:val="36"/>
          <w:szCs w:val="36"/>
        </w:rPr>
        <w:t>St. Luke Cafeteria</w:t>
      </w:r>
    </w:p>
    <w:p w14:paraId="1D2274C6" w14:textId="77777777" w:rsidR="00AF63A3" w:rsidRDefault="00AF63A3"/>
    <w:p w14:paraId="69F40954" w14:textId="75014DA1" w:rsidR="00AA3F11" w:rsidRDefault="00AA3F11">
      <w:r w:rsidRPr="00AF63A3">
        <w:rPr>
          <w:b/>
        </w:rPr>
        <w:t>Date</w:t>
      </w:r>
      <w:r>
        <w:t>:</w:t>
      </w:r>
      <w:r w:rsidR="009A6A6F">
        <w:t xml:space="preserve"> </w:t>
      </w:r>
      <w:r w:rsidR="00C83CC9">
        <w:t>20</w:t>
      </w:r>
      <w:r w:rsidR="00BF4AEA">
        <w:t xml:space="preserve"> </w:t>
      </w:r>
      <w:r w:rsidR="004366AF">
        <w:t>Nov</w:t>
      </w:r>
      <w:r w:rsidR="00BF4AEA">
        <w:t xml:space="preserve"> 1</w:t>
      </w:r>
      <w:r w:rsidR="002C4A84">
        <w:t>7</w:t>
      </w:r>
    </w:p>
    <w:p w14:paraId="1F651C06" w14:textId="77777777" w:rsidR="00AA3F11" w:rsidRDefault="00AA3F11"/>
    <w:p w14:paraId="4119E015" w14:textId="4E0C0D1A" w:rsidR="004B4F02" w:rsidRDefault="004B4F02">
      <w:r w:rsidRPr="00AA3F11">
        <w:rPr>
          <w:b/>
        </w:rPr>
        <w:t>Called to order at</w:t>
      </w:r>
      <w:r>
        <w:t xml:space="preserve">: </w:t>
      </w:r>
      <w:r w:rsidR="009A6A6F">
        <w:t>7</w:t>
      </w:r>
      <w:r w:rsidR="00C83CC9">
        <w:t>:35</w:t>
      </w:r>
      <w:r>
        <w:t xml:space="preserve"> </w:t>
      </w:r>
      <w:r w:rsidR="00AA3F11">
        <w:t xml:space="preserve">p.m. </w:t>
      </w:r>
      <w:r>
        <w:t xml:space="preserve">by </w:t>
      </w:r>
      <w:r w:rsidR="000C7E25">
        <w:t>Pres.</w:t>
      </w:r>
      <w:r>
        <w:t xml:space="preserve"> </w:t>
      </w:r>
      <w:r w:rsidR="000C7E25">
        <w:t>James Benavides</w:t>
      </w:r>
    </w:p>
    <w:p w14:paraId="18B65608" w14:textId="77777777" w:rsidR="004B4F02" w:rsidRDefault="004B4F02"/>
    <w:p w14:paraId="260F2090" w14:textId="5B11D725" w:rsidR="004B4F02" w:rsidRDefault="004B4F02" w:rsidP="00AA3F11">
      <w:pPr>
        <w:pStyle w:val="ListParagraph"/>
        <w:numPr>
          <w:ilvl w:val="0"/>
          <w:numId w:val="3"/>
        </w:numPr>
      </w:pPr>
      <w:r w:rsidRPr="00AF63A3">
        <w:rPr>
          <w:b/>
        </w:rPr>
        <w:t>Opening prayer</w:t>
      </w:r>
      <w:r>
        <w:t>: Chaplain Larry Fuentes</w:t>
      </w:r>
      <w:r w:rsidR="00450598">
        <w:t xml:space="preserve"> gave the prayer.</w:t>
      </w:r>
    </w:p>
    <w:p w14:paraId="2D60FBDF" w14:textId="77777777" w:rsidR="004B4F02" w:rsidRDefault="004B4F02"/>
    <w:p w14:paraId="7CAB5F64" w14:textId="64F623A0" w:rsidR="004B4F02" w:rsidRDefault="004B4F02" w:rsidP="00AA3F11">
      <w:pPr>
        <w:pStyle w:val="ListParagraph"/>
        <w:numPr>
          <w:ilvl w:val="0"/>
          <w:numId w:val="3"/>
        </w:numPr>
      </w:pPr>
      <w:r w:rsidRPr="00AF63A3">
        <w:rPr>
          <w:b/>
        </w:rPr>
        <w:t>Minutes</w:t>
      </w:r>
      <w:r>
        <w:t xml:space="preserve"> </w:t>
      </w:r>
      <w:r w:rsidRPr="00AF63A3">
        <w:rPr>
          <w:b/>
        </w:rPr>
        <w:t>of the previous meeting</w:t>
      </w:r>
      <w:r>
        <w:t>: Sec. Todd Shannon</w:t>
      </w:r>
      <w:r w:rsidR="00BD41B9">
        <w:t xml:space="preserve"> </w:t>
      </w:r>
      <w:r w:rsidR="00C83CC9">
        <w:t>general</w:t>
      </w:r>
      <w:r w:rsidR="00BD41B9">
        <w:t xml:space="preserve"> meetings minutes were </w:t>
      </w:r>
      <w:r w:rsidR="00C83CC9">
        <w:t>submitted on Nov. 20</w:t>
      </w:r>
      <w:r w:rsidR="00C83CC9" w:rsidRPr="00C83CC9">
        <w:rPr>
          <w:vertAlign w:val="superscript"/>
        </w:rPr>
        <w:t>th</w:t>
      </w:r>
      <w:r w:rsidR="00C83CC9">
        <w:t xml:space="preserve"> and ready for posting.</w:t>
      </w:r>
    </w:p>
    <w:p w14:paraId="5577872C" w14:textId="77777777" w:rsidR="004B4F02" w:rsidRDefault="004B4F02" w:rsidP="004B4F02"/>
    <w:p w14:paraId="658988F6" w14:textId="42F15321" w:rsidR="004B4F02" w:rsidRDefault="004B4F02" w:rsidP="00AA3F11">
      <w:pPr>
        <w:pStyle w:val="ListParagraph"/>
        <w:numPr>
          <w:ilvl w:val="0"/>
          <w:numId w:val="3"/>
        </w:numPr>
      </w:pPr>
      <w:r w:rsidRPr="00AF63A3">
        <w:rPr>
          <w:b/>
        </w:rPr>
        <w:t>Club</w:t>
      </w:r>
      <w:r>
        <w:t xml:space="preserve"> </w:t>
      </w:r>
      <w:r w:rsidRPr="00AF63A3">
        <w:rPr>
          <w:b/>
        </w:rPr>
        <w:t>Correspondence</w:t>
      </w:r>
      <w:r>
        <w:t>: Sec. Todd Shannon</w:t>
      </w:r>
      <w:r w:rsidR="00BD41B9">
        <w:t xml:space="preserve"> passed out mail</w:t>
      </w:r>
      <w:r w:rsidR="007D4AF4">
        <w:t>.</w:t>
      </w:r>
    </w:p>
    <w:p w14:paraId="6858275F" w14:textId="77777777" w:rsidR="004B4F02" w:rsidRDefault="004B4F02"/>
    <w:p w14:paraId="2A052272" w14:textId="0E3E3AE2" w:rsidR="00C83CC9" w:rsidRDefault="00C83CC9">
      <w:r w:rsidRPr="00C83CC9">
        <w:rPr>
          <w:b/>
        </w:rPr>
        <w:t>Visitors</w:t>
      </w:r>
      <w:r>
        <w:t>: Martin Estrada, Josh Gonzales, David Nichols, Bill Fletcher</w:t>
      </w:r>
    </w:p>
    <w:p w14:paraId="51C1AE08" w14:textId="77777777" w:rsidR="00C83CC9" w:rsidRDefault="00C83CC9"/>
    <w:p w14:paraId="046598A4" w14:textId="126CD937" w:rsidR="00C83CC9" w:rsidRDefault="00C83CC9">
      <w:r w:rsidRPr="00C83CC9">
        <w:rPr>
          <w:b/>
        </w:rPr>
        <w:t>Cooking Team</w:t>
      </w:r>
      <w:r>
        <w:t xml:space="preserve">: Buddy, Homer, </w:t>
      </w:r>
      <w:proofErr w:type="spellStart"/>
      <w:r>
        <w:t>Daver</w:t>
      </w:r>
      <w:proofErr w:type="spellEnd"/>
      <w:r>
        <w:t xml:space="preserve">, </w:t>
      </w:r>
      <w:proofErr w:type="spellStart"/>
      <w:r w:rsidR="00CF5CC2">
        <w:t>Eisenmenger</w:t>
      </w:r>
      <w:proofErr w:type="spellEnd"/>
      <w:r>
        <w:t xml:space="preserve">, Ben, Jay, Bennie </w:t>
      </w:r>
    </w:p>
    <w:p w14:paraId="63E07688" w14:textId="77777777" w:rsidR="00D05973" w:rsidRDefault="00D05973"/>
    <w:p w14:paraId="35301BA5" w14:textId="2207F556" w:rsidR="00D05973" w:rsidRPr="00D05973" w:rsidRDefault="00D05973">
      <w:r w:rsidRPr="00D05973">
        <w:rPr>
          <w:b/>
        </w:rPr>
        <w:t>Birthdays</w:t>
      </w:r>
      <w:r>
        <w:rPr>
          <w:b/>
        </w:rPr>
        <w:t xml:space="preserve">: </w:t>
      </w:r>
      <w:r>
        <w:t>Oldest Member: Jack Baker   Youngest Member: Eddie Cruz</w:t>
      </w:r>
    </w:p>
    <w:p w14:paraId="22074BBA" w14:textId="77777777" w:rsidR="00C83CC9" w:rsidRDefault="00C83CC9"/>
    <w:p w14:paraId="18EB57D5" w14:textId="6F459E2F" w:rsidR="004B4F02" w:rsidRDefault="004B4F02" w:rsidP="00AA3F11">
      <w:pPr>
        <w:pStyle w:val="ListParagraph"/>
        <w:numPr>
          <w:ilvl w:val="0"/>
          <w:numId w:val="3"/>
        </w:numPr>
      </w:pPr>
      <w:r w:rsidRPr="00AF63A3">
        <w:rPr>
          <w:b/>
        </w:rPr>
        <w:t>Treasurer’s Report</w:t>
      </w:r>
      <w:r>
        <w:t>: Joe E. Groff, Jr.</w:t>
      </w:r>
      <w:r w:rsidR="00BD41B9">
        <w:t xml:space="preserve"> </w:t>
      </w:r>
      <w:r w:rsidR="0027033A">
        <w:t>– no report.</w:t>
      </w:r>
    </w:p>
    <w:p w14:paraId="547465BC" w14:textId="77777777" w:rsidR="004B4F02" w:rsidRDefault="004B4F02"/>
    <w:p w14:paraId="106FCF31" w14:textId="77777777" w:rsidR="004B4F02" w:rsidRPr="0036176B" w:rsidRDefault="004B4F02">
      <w:pPr>
        <w:rPr>
          <w:b/>
          <w:u w:val="single"/>
        </w:rPr>
      </w:pPr>
      <w:r w:rsidRPr="0036176B">
        <w:rPr>
          <w:b/>
          <w:u w:val="single"/>
        </w:rPr>
        <w:t>Reports of Appointed Officers</w:t>
      </w:r>
    </w:p>
    <w:p w14:paraId="2C6C41E0" w14:textId="77777777" w:rsidR="004B4F02" w:rsidRDefault="004B4F02"/>
    <w:p w14:paraId="5027F542" w14:textId="1D487D7D" w:rsidR="004B4F02" w:rsidRDefault="004B4F02" w:rsidP="00AA3F11">
      <w:pPr>
        <w:pStyle w:val="ListParagraph"/>
        <w:numPr>
          <w:ilvl w:val="0"/>
          <w:numId w:val="4"/>
        </w:numPr>
      </w:pPr>
      <w:r w:rsidRPr="00AF63A3">
        <w:rPr>
          <w:b/>
        </w:rPr>
        <w:t>Finance</w:t>
      </w:r>
      <w:r>
        <w:t>: Larry Ridder</w:t>
      </w:r>
      <w:r w:rsidR="00CA1741">
        <w:t xml:space="preserve"> reported that there are no outstanding checks. </w:t>
      </w:r>
    </w:p>
    <w:p w14:paraId="27F8B860" w14:textId="77777777" w:rsidR="004B4F02" w:rsidRDefault="004B4F02"/>
    <w:p w14:paraId="0BC5F4B9" w14:textId="206155EF" w:rsidR="004B4F02" w:rsidRDefault="004B4F02" w:rsidP="00AA3F11">
      <w:pPr>
        <w:pStyle w:val="ListParagraph"/>
        <w:numPr>
          <w:ilvl w:val="0"/>
          <w:numId w:val="4"/>
        </w:numPr>
      </w:pPr>
      <w:r w:rsidRPr="00AF63A3">
        <w:rPr>
          <w:b/>
        </w:rPr>
        <w:t>Membership</w:t>
      </w:r>
      <w:r w:rsidR="00BF4AEA">
        <w:t>: Reno Puente Jr.</w:t>
      </w:r>
      <w:r w:rsidR="00BD41B9">
        <w:t xml:space="preserve"> </w:t>
      </w:r>
      <w:r w:rsidR="0027033A">
        <w:t xml:space="preserve">was </w:t>
      </w:r>
      <w:r w:rsidR="009C4BD6">
        <w:t>reported that there are 169 unpaid members and over 300 members in total</w:t>
      </w:r>
      <w:r w:rsidR="00284144">
        <w:t>.</w:t>
      </w:r>
      <w:r w:rsidR="0027033A">
        <w:t xml:space="preserve"> </w:t>
      </w:r>
      <w:r w:rsidR="009C4BD6">
        <w:t>The r</w:t>
      </w:r>
      <w:r w:rsidR="0027033A">
        <w:t>eport was emailed and in the Appendix.</w:t>
      </w:r>
    </w:p>
    <w:p w14:paraId="444A1960" w14:textId="77777777" w:rsidR="004B4F02" w:rsidRDefault="004B4F02"/>
    <w:p w14:paraId="69BC4C3E" w14:textId="231B6B46" w:rsidR="004B4F02" w:rsidRDefault="004B4F02" w:rsidP="00AA3F11">
      <w:pPr>
        <w:pStyle w:val="ListParagraph"/>
        <w:numPr>
          <w:ilvl w:val="0"/>
          <w:numId w:val="4"/>
        </w:numPr>
      </w:pPr>
      <w:r w:rsidRPr="00AF63A3">
        <w:rPr>
          <w:b/>
        </w:rPr>
        <w:t>Chaplain</w:t>
      </w:r>
      <w:r>
        <w:t>: Larry Fuentes</w:t>
      </w:r>
      <w:r w:rsidR="00BD41B9">
        <w:t xml:space="preserve"> </w:t>
      </w:r>
      <w:r w:rsidR="008922A8">
        <w:t xml:space="preserve">reported that the </w:t>
      </w:r>
      <w:r w:rsidR="000E431B">
        <w:t>Men’s</w:t>
      </w:r>
      <w:r w:rsidR="008922A8">
        <w:t xml:space="preserve"> Club </w:t>
      </w:r>
      <w:r w:rsidR="000E431B">
        <w:t>Thanksgiving</w:t>
      </w:r>
      <w:r w:rsidR="008922A8">
        <w:t xml:space="preserve"> Mass was held earlier. Larry Fuentes asked for a moment of silence as he read out the names of our members that passed away this year.</w:t>
      </w:r>
      <w:r w:rsidR="000E431B">
        <w:t xml:space="preserve"> The club lost 5 members in October alone.</w:t>
      </w:r>
    </w:p>
    <w:p w14:paraId="3D0A48BC" w14:textId="77777777" w:rsidR="00CF29CC" w:rsidRDefault="00CF29CC"/>
    <w:p w14:paraId="7B799E89" w14:textId="5EE552C9" w:rsidR="004B4F02" w:rsidRDefault="004B4F02" w:rsidP="00AA3F11">
      <w:pPr>
        <w:pStyle w:val="ListParagraph"/>
        <w:numPr>
          <w:ilvl w:val="0"/>
          <w:numId w:val="4"/>
        </w:numPr>
      </w:pPr>
      <w:r w:rsidRPr="00AF63A3">
        <w:rPr>
          <w:b/>
        </w:rPr>
        <w:t>Inventory</w:t>
      </w:r>
      <w:r>
        <w:t xml:space="preserve"> </w:t>
      </w:r>
      <w:r w:rsidRPr="004E40A4">
        <w:rPr>
          <w:b/>
        </w:rPr>
        <w:t>Control</w:t>
      </w:r>
      <w:r>
        <w:t xml:space="preserve">: </w:t>
      </w:r>
      <w:r w:rsidR="00040AFE">
        <w:t>Peter Binkley</w:t>
      </w:r>
      <w:r w:rsidR="00284144">
        <w:t xml:space="preserve"> reported that he access to the ba</w:t>
      </w:r>
      <w:r w:rsidR="000E431B">
        <w:t>nk account and offsite storage.</w:t>
      </w:r>
      <w:r w:rsidR="00284144">
        <w:t xml:space="preserve"> </w:t>
      </w:r>
    </w:p>
    <w:p w14:paraId="03C3ED60" w14:textId="77777777" w:rsidR="004B4F02" w:rsidRDefault="004B4F02"/>
    <w:p w14:paraId="0E763C3E" w14:textId="682850F9" w:rsidR="004B4F02" w:rsidRDefault="004B4F02" w:rsidP="00AA3F11">
      <w:pPr>
        <w:pStyle w:val="ListParagraph"/>
        <w:numPr>
          <w:ilvl w:val="0"/>
          <w:numId w:val="4"/>
        </w:numPr>
      </w:pPr>
      <w:r w:rsidRPr="00AF63A3">
        <w:rPr>
          <w:b/>
        </w:rPr>
        <w:t>Procurement</w:t>
      </w:r>
      <w:r>
        <w:t>: Russell Phillips</w:t>
      </w:r>
      <w:r w:rsidR="00450598">
        <w:t xml:space="preserve"> reported that he made some purchases for the tailgate party. </w:t>
      </w:r>
    </w:p>
    <w:p w14:paraId="2242C018" w14:textId="77777777" w:rsidR="00442DF4" w:rsidRDefault="00442DF4"/>
    <w:p w14:paraId="1F0A51BC" w14:textId="289F0000" w:rsidR="004B4F02" w:rsidRDefault="004B4F02" w:rsidP="00136CEF">
      <w:pPr>
        <w:pStyle w:val="ListParagraph"/>
        <w:numPr>
          <w:ilvl w:val="0"/>
          <w:numId w:val="4"/>
        </w:numPr>
      </w:pPr>
      <w:r w:rsidRPr="00AF63A3">
        <w:rPr>
          <w:b/>
        </w:rPr>
        <w:t>Wild Game Dinner</w:t>
      </w:r>
      <w:r>
        <w:t>: Russell Phillips/Mike Lutz</w:t>
      </w:r>
      <w:r w:rsidR="00040AFE">
        <w:t>/Larry Fuentes</w:t>
      </w:r>
      <w:r w:rsidR="00450598">
        <w:t xml:space="preserve">. Russell Phillips </w:t>
      </w:r>
      <w:r w:rsidR="009C4BD6">
        <w:t xml:space="preserve">reported that there is some expenditure for the event and the guns </w:t>
      </w:r>
      <w:r w:rsidR="009C4BD6">
        <w:lastRenderedPageBreak/>
        <w:t>for the Academy display were approved. Joey E. Groff Jr. has Big Buck tickets ready. Russell Phillips reported that they are still working the budget due to meal plan changes. Russell Phillips reported that they are having problems finding vice chairs and co-chairs. Mike Lutz reported that there is a 2 year commitment as a chair and asked for deer meat donations. Mike Lutz spoke about the lack of donations and the need for more.</w:t>
      </w:r>
    </w:p>
    <w:p w14:paraId="69EE5B3B" w14:textId="77777777" w:rsidR="004B4F02" w:rsidRDefault="004B4F02"/>
    <w:p w14:paraId="782EE0A3" w14:textId="20804082" w:rsidR="004B4F02" w:rsidRDefault="00AA3F11" w:rsidP="00AA3F11">
      <w:pPr>
        <w:pStyle w:val="ListParagraph"/>
        <w:numPr>
          <w:ilvl w:val="0"/>
          <w:numId w:val="4"/>
        </w:numPr>
      </w:pPr>
      <w:r w:rsidRPr="00AF63A3">
        <w:rPr>
          <w:b/>
        </w:rPr>
        <w:t>Benevolence</w:t>
      </w:r>
      <w:r>
        <w:t xml:space="preserve">: Ralf </w:t>
      </w:r>
      <w:proofErr w:type="spellStart"/>
      <w:r>
        <w:t>Meneses</w:t>
      </w:r>
      <w:proofErr w:type="spellEnd"/>
      <w:r w:rsidR="00C02E6A">
        <w:t xml:space="preserve"> reported that there was a request from C.A.L.M. to fund an atrium. </w:t>
      </w:r>
      <w:r w:rsidR="00AC5725">
        <w:t xml:space="preserve">The club donated $300 to </w:t>
      </w:r>
      <w:proofErr w:type="gramStart"/>
      <w:r w:rsidR="00AC5725">
        <w:t>C.A.L.M..</w:t>
      </w:r>
      <w:proofErr w:type="gramEnd"/>
      <w:r w:rsidR="00AC5725">
        <w:t xml:space="preserve"> A thank you card came from St. Agnus church. </w:t>
      </w:r>
      <w:r w:rsidR="009149FD">
        <w:t xml:space="preserve">Ralf </w:t>
      </w:r>
      <w:proofErr w:type="spellStart"/>
      <w:r w:rsidR="009149FD">
        <w:t>Meneses</w:t>
      </w:r>
      <w:proofErr w:type="spellEnd"/>
      <w:r w:rsidR="009149FD">
        <w:t xml:space="preserve"> reported that he has Christmas Dinner Dance tickets for sale.</w:t>
      </w:r>
    </w:p>
    <w:p w14:paraId="396CD73C" w14:textId="54A33C06" w:rsidR="004B4F02" w:rsidRDefault="004B4F02" w:rsidP="00F4575A"/>
    <w:p w14:paraId="1F89E2C1" w14:textId="77777777" w:rsidR="004B4F02" w:rsidRPr="0036176B" w:rsidRDefault="004B4F02">
      <w:pPr>
        <w:rPr>
          <w:b/>
          <w:u w:val="single"/>
        </w:rPr>
      </w:pPr>
      <w:r w:rsidRPr="0036176B">
        <w:rPr>
          <w:b/>
          <w:u w:val="single"/>
        </w:rPr>
        <w:t>Reports of standing committees</w:t>
      </w:r>
    </w:p>
    <w:p w14:paraId="07CCC44F" w14:textId="77777777" w:rsidR="004B4F02" w:rsidRDefault="004B4F02"/>
    <w:p w14:paraId="5593B508" w14:textId="46E5DC57" w:rsidR="004B4F02" w:rsidRDefault="004B4F02">
      <w:r w:rsidRPr="00AF63A3">
        <w:rPr>
          <w:b/>
        </w:rPr>
        <w:t>Communications</w:t>
      </w:r>
      <w:r>
        <w:t xml:space="preserve">: </w:t>
      </w:r>
      <w:r w:rsidR="00AA3F11">
        <w:t xml:space="preserve">Everett </w:t>
      </w:r>
      <w:proofErr w:type="spellStart"/>
      <w:r w:rsidR="00AA3F11">
        <w:t>Elstak</w:t>
      </w:r>
      <w:proofErr w:type="spellEnd"/>
      <w:r w:rsidR="00AA3F11">
        <w:t xml:space="preserve"> (committee members: Todd Shannon, James Benavides)</w:t>
      </w:r>
    </w:p>
    <w:p w14:paraId="2EEF8999" w14:textId="77777777" w:rsidR="00C73A55" w:rsidRDefault="00C73A55"/>
    <w:p w14:paraId="5140A08B" w14:textId="70DD9AC1" w:rsidR="004B4F02" w:rsidRDefault="004B4F02">
      <w:r w:rsidRPr="0036176B">
        <w:rPr>
          <w:b/>
        </w:rPr>
        <w:t>Webmaster</w:t>
      </w:r>
      <w:r>
        <w:t>: John Hardin</w:t>
      </w:r>
      <w:r w:rsidR="00046B42">
        <w:t xml:space="preserve"> gave a maintenance report by email.</w:t>
      </w:r>
      <w:r w:rsidR="00D22B48">
        <w:t xml:space="preserve"> See appendix.</w:t>
      </w:r>
    </w:p>
    <w:p w14:paraId="375BE1BE" w14:textId="77777777" w:rsidR="004B4F02" w:rsidRDefault="004B4F02"/>
    <w:p w14:paraId="0D096E17" w14:textId="777387D7" w:rsidR="00046B42" w:rsidRDefault="004B4F02">
      <w:r w:rsidRPr="0036176B">
        <w:rPr>
          <w:b/>
        </w:rPr>
        <w:t>Public Relations</w:t>
      </w:r>
      <w:r w:rsidR="00B7031D">
        <w:rPr>
          <w:b/>
        </w:rPr>
        <w:t xml:space="preserve"> &amp; Logo Attire</w:t>
      </w:r>
      <w:r>
        <w:t>: Robert Quiroga Jr.</w:t>
      </w:r>
      <w:r w:rsidR="00046B42">
        <w:t xml:space="preserve"> </w:t>
      </w:r>
      <w:r w:rsidR="00414555">
        <w:t xml:space="preserve">was absent. Rudy Martinez Jr. reported a profit on Stewardship Sunday and thanked the members that helped. </w:t>
      </w:r>
    </w:p>
    <w:p w14:paraId="45A62E14" w14:textId="77777777" w:rsidR="004B4F02" w:rsidRDefault="004B4F02"/>
    <w:p w14:paraId="134297CD" w14:textId="6EE18771" w:rsidR="004B4F02" w:rsidRDefault="004B4F02">
      <w:r w:rsidRPr="0036176B">
        <w:rPr>
          <w:b/>
        </w:rPr>
        <w:t>Christian Services</w:t>
      </w:r>
      <w:r>
        <w:t xml:space="preserve">: </w:t>
      </w:r>
      <w:proofErr w:type="spellStart"/>
      <w:r>
        <w:t>Wallie</w:t>
      </w:r>
      <w:proofErr w:type="spellEnd"/>
      <w:r>
        <w:t xml:space="preserve"> Fields</w:t>
      </w:r>
      <w:r w:rsidR="00D22B48">
        <w:t xml:space="preserve"> reported through email. </w:t>
      </w:r>
      <w:r w:rsidR="00775D13">
        <w:t>Peter Binkley reported that Stephen Kelly is out of surgery and it sounds like he will recover</w:t>
      </w:r>
      <w:r w:rsidR="009C302A">
        <w:t xml:space="preserve">. </w:t>
      </w:r>
      <w:r w:rsidR="00775D13">
        <w:t xml:space="preserve">James Benavides reported that </w:t>
      </w:r>
      <w:proofErr w:type="spellStart"/>
      <w:r w:rsidR="00775D13">
        <w:t>Wallie</w:t>
      </w:r>
      <w:proofErr w:type="spellEnd"/>
      <w:r w:rsidR="00775D13">
        <w:t xml:space="preserve"> Fields may be getting leg braces and to pray for our members. </w:t>
      </w:r>
      <w:r w:rsidR="00D22B48">
        <w:t>See appendix.</w:t>
      </w:r>
    </w:p>
    <w:p w14:paraId="65952130" w14:textId="77777777" w:rsidR="002444B7" w:rsidRDefault="002444B7"/>
    <w:p w14:paraId="5CCAD363" w14:textId="2BE4272E" w:rsidR="004B4F02" w:rsidRDefault="004B4F02">
      <w:r w:rsidRPr="0036176B">
        <w:rPr>
          <w:b/>
        </w:rPr>
        <w:t>Entertainment</w:t>
      </w:r>
      <w:r>
        <w:t xml:space="preserve">: Steve </w:t>
      </w:r>
      <w:proofErr w:type="spellStart"/>
      <w:r>
        <w:t>Dupnik</w:t>
      </w:r>
      <w:proofErr w:type="spellEnd"/>
      <w:r w:rsidR="006B10E7">
        <w:t xml:space="preserve"> reported that scouting has started for the nest Rockport trip.</w:t>
      </w:r>
      <w:r w:rsidR="00775D13">
        <w:t xml:space="preserve"> Trip is scheduled for the first weekend in May.</w:t>
      </w:r>
    </w:p>
    <w:p w14:paraId="48E5CDB2" w14:textId="4DEA4DE6" w:rsidR="00AA3F11" w:rsidRDefault="00AA3F11" w:rsidP="002951EA">
      <w:pPr>
        <w:pStyle w:val="ListParagraph"/>
        <w:numPr>
          <w:ilvl w:val="0"/>
          <w:numId w:val="2"/>
        </w:numPr>
      </w:pPr>
      <w:r w:rsidRPr="00040AFE">
        <w:rPr>
          <w:b/>
        </w:rPr>
        <w:t>UTSA Football</w:t>
      </w:r>
      <w:r>
        <w:t xml:space="preserve">: </w:t>
      </w:r>
      <w:r w:rsidR="009C302A">
        <w:t>Reno Puente reported that the event was a great success. The Men’s Club had one of the bigger tailgate parties. Reno Puente that the event did make a profit even though a few people did not show and the weather was bad. Reno Puente also signed 4 new members and new volunteers to host the next UTSA event.</w:t>
      </w:r>
    </w:p>
    <w:p w14:paraId="245626C3" w14:textId="1A89A8BB" w:rsidR="00AA3F11" w:rsidRPr="00405E13" w:rsidRDefault="00AA3F11" w:rsidP="00AA3F11">
      <w:pPr>
        <w:pStyle w:val="ListParagraph"/>
        <w:numPr>
          <w:ilvl w:val="0"/>
          <w:numId w:val="2"/>
        </w:numPr>
      </w:pPr>
      <w:r w:rsidRPr="00040AFE">
        <w:rPr>
          <w:b/>
        </w:rPr>
        <w:t>Christmas Dinner Dance</w:t>
      </w:r>
      <w:r w:rsidRPr="00405E13">
        <w:t xml:space="preserve">: Mike </w:t>
      </w:r>
      <w:proofErr w:type="spellStart"/>
      <w:r w:rsidRPr="00405E13">
        <w:t>Raign</w:t>
      </w:r>
      <w:proofErr w:type="spellEnd"/>
      <w:r w:rsidR="00ED6C18" w:rsidRPr="00405E13">
        <w:t xml:space="preserve">/Ralf </w:t>
      </w:r>
      <w:r w:rsidR="00844C63" w:rsidRPr="00405E13">
        <w:t>M</w:t>
      </w:r>
      <w:r w:rsidR="00405E13">
        <w:t>enses</w:t>
      </w:r>
      <w:r w:rsidR="00442DF4">
        <w:t xml:space="preserve"> – </w:t>
      </w:r>
      <w:r w:rsidR="00422834" w:rsidRPr="00405E13">
        <w:t xml:space="preserve">Mike </w:t>
      </w:r>
      <w:proofErr w:type="spellStart"/>
      <w:r w:rsidR="00422834" w:rsidRPr="00405E13">
        <w:t>Raign</w:t>
      </w:r>
      <w:proofErr w:type="spellEnd"/>
      <w:r w:rsidR="00422834">
        <w:t xml:space="preserve"> reported </w:t>
      </w:r>
      <w:r w:rsidR="002951EA">
        <w:t>that tickets are on sale until Nov. 23</w:t>
      </w:r>
      <w:r w:rsidR="002951EA" w:rsidRPr="002951EA">
        <w:rPr>
          <w:vertAlign w:val="superscript"/>
        </w:rPr>
        <w:t>rd</w:t>
      </w:r>
      <w:r w:rsidR="002951EA">
        <w:t xml:space="preserve">. </w:t>
      </w:r>
      <w:r w:rsidR="002951EA" w:rsidRPr="00405E13">
        <w:t xml:space="preserve">Mike </w:t>
      </w:r>
      <w:proofErr w:type="spellStart"/>
      <w:r w:rsidR="002951EA" w:rsidRPr="00405E13">
        <w:t>Raign</w:t>
      </w:r>
      <w:proofErr w:type="spellEnd"/>
      <w:r w:rsidR="002951EA">
        <w:t xml:space="preserve"> reported that next year’s dinner dance is booked for Dec. 8</w:t>
      </w:r>
      <w:r w:rsidR="002951EA" w:rsidRPr="002951EA">
        <w:rPr>
          <w:vertAlign w:val="superscript"/>
        </w:rPr>
        <w:t>th</w:t>
      </w:r>
      <w:r w:rsidR="002951EA">
        <w:t xml:space="preserve"> 2018.</w:t>
      </w:r>
    </w:p>
    <w:p w14:paraId="0149FC8B" w14:textId="1D573206" w:rsidR="00526586" w:rsidRPr="008A1064" w:rsidRDefault="00AA3F11" w:rsidP="00AA3F11">
      <w:pPr>
        <w:pStyle w:val="ListParagraph"/>
        <w:numPr>
          <w:ilvl w:val="0"/>
          <w:numId w:val="2"/>
        </w:numPr>
      </w:pPr>
      <w:r w:rsidRPr="00526586">
        <w:rPr>
          <w:b/>
        </w:rPr>
        <w:t>Speakers</w:t>
      </w:r>
      <w:r w:rsidR="00526586">
        <w:t xml:space="preserve">: Dan Lozano spoke about Catalyst ministry for prison inmates. </w:t>
      </w:r>
    </w:p>
    <w:p w14:paraId="1B03776B" w14:textId="77777777" w:rsidR="004B4F02" w:rsidRDefault="004B4F02"/>
    <w:p w14:paraId="20186366" w14:textId="0EBADD71" w:rsidR="0036176B" w:rsidRPr="00572E42" w:rsidRDefault="00AA3F11" w:rsidP="00572E42">
      <w:pPr>
        <w:rPr>
          <w:b/>
          <w:u w:val="single"/>
        </w:rPr>
      </w:pPr>
      <w:r w:rsidRPr="0036176B">
        <w:rPr>
          <w:b/>
          <w:u w:val="single"/>
        </w:rPr>
        <w:t>Reports of special committees</w:t>
      </w:r>
    </w:p>
    <w:p w14:paraId="361B5C25" w14:textId="6210879C" w:rsidR="00AA3F11" w:rsidRDefault="0036176B" w:rsidP="00572E42">
      <w:pPr>
        <w:pStyle w:val="ListParagraph"/>
        <w:numPr>
          <w:ilvl w:val="0"/>
          <w:numId w:val="5"/>
        </w:numPr>
      </w:pPr>
      <w:r w:rsidRPr="007E5A53">
        <w:t>Nominations (Elections, Lifetime Membership)</w:t>
      </w:r>
      <w:r>
        <w:t xml:space="preserve">: </w:t>
      </w:r>
      <w:r w:rsidR="002951EA">
        <w:t>James Benavides</w:t>
      </w:r>
      <w:r w:rsidR="00572E42">
        <w:t xml:space="preserve"> reported discussion will start in Feb. 2018 for next elected officers.</w:t>
      </w:r>
    </w:p>
    <w:p w14:paraId="7B4B8EB8" w14:textId="77777777" w:rsidR="00572E42" w:rsidRDefault="00572E42" w:rsidP="00572E42">
      <w:pPr>
        <w:pStyle w:val="ListParagraph"/>
      </w:pPr>
    </w:p>
    <w:p w14:paraId="6F090009" w14:textId="77777777" w:rsidR="004B4F02" w:rsidRPr="0036176B" w:rsidRDefault="0074666C">
      <w:pPr>
        <w:rPr>
          <w:b/>
          <w:u w:val="single"/>
        </w:rPr>
      </w:pPr>
      <w:r w:rsidRPr="0036176B">
        <w:rPr>
          <w:b/>
          <w:u w:val="single"/>
        </w:rPr>
        <w:t>Reports of a</w:t>
      </w:r>
      <w:r w:rsidR="004B4F02" w:rsidRPr="0036176B">
        <w:rPr>
          <w:b/>
          <w:u w:val="single"/>
        </w:rPr>
        <w:t>d-</w:t>
      </w:r>
      <w:r w:rsidRPr="0036176B">
        <w:rPr>
          <w:b/>
          <w:u w:val="single"/>
        </w:rPr>
        <w:t>hoc c</w:t>
      </w:r>
      <w:r w:rsidR="004B4F02" w:rsidRPr="0036176B">
        <w:rPr>
          <w:b/>
          <w:u w:val="single"/>
        </w:rPr>
        <w:t>ommittees</w:t>
      </w:r>
    </w:p>
    <w:p w14:paraId="59F059A6" w14:textId="77777777" w:rsidR="0074666C" w:rsidRDefault="0074666C"/>
    <w:p w14:paraId="65E11128" w14:textId="77777777" w:rsidR="008A1064" w:rsidRDefault="008A1064"/>
    <w:p w14:paraId="07ED85B3" w14:textId="77777777" w:rsidR="0074666C" w:rsidRPr="00AA3F11" w:rsidRDefault="0074666C">
      <w:pPr>
        <w:rPr>
          <w:b/>
          <w:u w:val="single"/>
        </w:rPr>
      </w:pPr>
      <w:r w:rsidRPr="00AA3F11">
        <w:rPr>
          <w:b/>
          <w:u w:val="single"/>
        </w:rPr>
        <w:t>Unfinished Business</w:t>
      </w:r>
    </w:p>
    <w:p w14:paraId="7A6F3135" w14:textId="44E9347C" w:rsidR="00B54C42" w:rsidRDefault="002951EA">
      <w:r w:rsidRPr="002951EA">
        <w:t>James Benavides has a guest speaker in mind for the December General Meeting</w:t>
      </w:r>
    </w:p>
    <w:p w14:paraId="418F4E64" w14:textId="77777777" w:rsidR="002951EA" w:rsidRDefault="002951EA"/>
    <w:p w14:paraId="31BF27E6" w14:textId="0D6A66AB" w:rsidR="002951EA" w:rsidRPr="002951EA" w:rsidRDefault="002951EA">
      <w:r>
        <w:t>50/50 Raffle tickets will be drawn at the December General Meeting</w:t>
      </w:r>
    </w:p>
    <w:p w14:paraId="2F2F4EA7" w14:textId="77777777" w:rsidR="002951EA" w:rsidRDefault="002951EA">
      <w:pPr>
        <w:rPr>
          <w:b/>
          <w:u w:val="single"/>
        </w:rPr>
      </w:pPr>
    </w:p>
    <w:p w14:paraId="4771FE37" w14:textId="77777777" w:rsidR="0074666C" w:rsidRPr="00AA3F11" w:rsidRDefault="0074666C">
      <w:pPr>
        <w:rPr>
          <w:b/>
          <w:u w:val="single"/>
        </w:rPr>
      </w:pPr>
      <w:r w:rsidRPr="00AA3F11">
        <w:rPr>
          <w:b/>
          <w:u w:val="single"/>
        </w:rPr>
        <w:t>New Business</w:t>
      </w:r>
    </w:p>
    <w:p w14:paraId="4E726D34" w14:textId="77777777" w:rsidR="008A1064" w:rsidRDefault="008A1064"/>
    <w:p w14:paraId="16BFB3E5" w14:textId="77777777" w:rsidR="00B54C42" w:rsidRDefault="00B54C42"/>
    <w:p w14:paraId="57C8B416" w14:textId="77777777" w:rsidR="0074666C" w:rsidRPr="00AA3F11" w:rsidRDefault="0074666C">
      <w:pPr>
        <w:rPr>
          <w:b/>
          <w:u w:val="single"/>
        </w:rPr>
      </w:pPr>
      <w:r w:rsidRPr="00AA3F11">
        <w:rPr>
          <w:b/>
          <w:u w:val="single"/>
        </w:rPr>
        <w:t>Announcements for the good of the club</w:t>
      </w:r>
    </w:p>
    <w:p w14:paraId="264E45FD" w14:textId="77777777" w:rsidR="004E40A4" w:rsidRDefault="004E40A4"/>
    <w:p w14:paraId="5365128F" w14:textId="77777777" w:rsidR="00B54C42" w:rsidRDefault="00B54C42"/>
    <w:p w14:paraId="24CD84E4" w14:textId="213C8726" w:rsidR="00AA3F11" w:rsidRDefault="00AA3F11">
      <w:r w:rsidRPr="00AA3F11">
        <w:rPr>
          <w:b/>
        </w:rPr>
        <w:t>Motion to adjourn</w:t>
      </w:r>
      <w:r>
        <w:t xml:space="preserve">: </w:t>
      </w:r>
      <w:r w:rsidR="00B85ED9">
        <w:t>8</w:t>
      </w:r>
      <w:r w:rsidR="002951EA">
        <w:t>:20</w:t>
      </w:r>
      <w:r>
        <w:t xml:space="preserve"> p.m. by </w:t>
      </w:r>
      <w:r w:rsidR="002951EA">
        <w:t>Rick Hite</w:t>
      </w:r>
    </w:p>
    <w:p w14:paraId="7B6FE555" w14:textId="77777777" w:rsidR="00AA3F11" w:rsidRDefault="00AA3F11"/>
    <w:p w14:paraId="26F35259" w14:textId="25738819" w:rsidR="00AA3F11" w:rsidRDefault="00AA3F11" w:rsidP="00AA3F11">
      <w:pPr>
        <w:pStyle w:val="ListParagraph"/>
        <w:numPr>
          <w:ilvl w:val="0"/>
          <w:numId w:val="1"/>
        </w:numPr>
      </w:pPr>
      <w:r>
        <w:t xml:space="preserve">Seconded by: </w:t>
      </w:r>
      <w:r w:rsidR="00300F5E">
        <w:t>Terry Sparrow</w:t>
      </w:r>
    </w:p>
    <w:p w14:paraId="56CD5173" w14:textId="77777777" w:rsidR="00AA3F11" w:rsidRDefault="00AA3F11"/>
    <w:p w14:paraId="1A901246" w14:textId="5EECA473" w:rsidR="00AA3F11" w:rsidRDefault="00AA3F11">
      <w:pPr>
        <w:rPr>
          <w:b/>
        </w:rPr>
      </w:pPr>
      <w:r w:rsidRPr="00AA3F11">
        <w:rPr>
          <w:b/>
        </w:rPr>
        <w:t>Closing prayer</w:t>
      </w:r>
      <w:r w:rsidR="00CA1741">
        <w:rPr>
          <w:b/>
        </w:rPr>
        <w:t xml:space="preserve"> </w:t>
      </w:r>
      <w:r w:rsidR="00F8545F">
        <w:rPr>
          <w:b/>
        </w:rPr>
        <w:t xml:space="preserve">led </w:t>
      </w:r>
      <w:r w:rsidR="00CA1741">
        <w:rPr>
          <w:b/>
        </w:rPr>
        <w:t>by Larry Fuentes</w:t>
      </w:r>
      <w:r w:rsidR="00C44B79">
        <w:rPr>
          <w:b/>
        </w:rPr>
        <w:t xml:space="preserve"> and Fr. Miguel</w:t>
      </w:r>
    </w:p>
    <w:p w14:paraId="388F5F04" w14:textId="77777777" w:rsidR="00111831" w:rsidRDefault="00111831">
      <w:pPr>
        <w:rPr>
          <w:b/>
        </w:rPr>
      </w:pPr>
    </w:p>
    <w:p w14:paraId="6F3CF46B" w14:textId="77777777" w:rsidR="00111831" w:rsidRDefault="00111831">
      <w:pPr>
        <w:rPr>
          <w:b/>
        </w:rPr>
      </w:pPr>
    </w:p>
    <w:p w14:paraId="10799028" w14:textId="5428ADDE" w:rsidR="00111831" w:rsidRDefault="00111831">
      <w:pPr>
        <w:rPr>
          <w:b/>
        </w:rPr>
      </w:pPr>
      <w:r>
        <w:rPr>
          <w:b/>
        </w:rPr>
        <w:t>Raffle Winners</w:t>
      </w:r>
    </w:p>
    <w:p w14:paraId="229BF592" w14:textId="0DE00ABE" w:rsidR="00111831" w:rsidRDefault="00960D04" w:rsidP="00111831">
      <w:pPr>
        <w:pStyle w:val="ListParagraph"/>
        <w:numPr>
          <w:ilvl w:val="0"/>
          <w:numId w:val="1"/>
        </w:numPr>
      </w:pPr>
      <w:proofErr w:type="spellStart"/>
      <w:r>
        <w:t>Amade</w:t>
      </w:r>
      <w:proofErr w:type="spellEnd"/>
      <w:r>
        <w:t xml:space="preserve"> Ortiz</w:t>
      </w:r>
    </w:p>
    <w:p w14:paraId="082BFA05" w14:textId="15771D10" w:rsidR="00960D04" w:rsidRDefault="00960D04" w:rsidP="00111831">
      <w:pPr>
        <w:pStyle w:val="ListParagraph"/>
        <w:numPr>
          <w:ilvl w:val="0"/>
          <w:numId w:val="1"/>
        </w:numPr>
      </w:pPr>
      <w:r>
        <w:t>Joe Pina</w:t>
      </w:r>
    </w:p>
    <w:p w14:paraId="56A1BA5B" w14:textId="0E5CF58F" w:rsidR="00960D04" w:rsidRDefault="00960D04" w:rsidP="00111831">
      <w:pPr>
        <w:pStyle w:val="ListParagraph"/>
        <w:numPr>
          <w:ilvl w:val="0"/>
          <w:numId w:val="1"/>
        </w:numPr>
      </w:pPr>
      <w:r>
        <w:t>Randy Gonzalez</w:t>
      </w:r>
    </w:p>
    <w:p w14:paraId="6708DADC" w14:textId="3D124111" w:rsidR="00960D04" w:rsidRDefault="00960D04" w:rsidP="00111831">
      <w:pPr>
        <w:pStyle w:val="ListParagraph"/>
        <w:numPr>
          <w:ilvl w:val="0"/>
          <w:numId w:val="1"/>
        </w:numPr>
      </w:pPr>
      <w:r>
        <w:t>George Delgado</w:t>
      </w:r>
    </w:p>
    <w:p w14:paraId="1F453516" w14:textId="7B5A62AF" w:rsidR="00960D04" w:rsidRDefault="008322C9" w:rsidP="00111831">
      <w:pPr>
        <w:pStyle w:val="ListParagraph"/>
        <w:numPr>
          <w:ilvl w:val="0"/>
          <w:numId w:val="1"/>
        </w:numPr>
      </w:pPr>
      <w:r>
        <w:t>Martin Tristian</w:t>
      </w:r>
    </w:p>
    <w:p w14:paraId="440E0D91" w14:textId="5FFDC878" w:rsidR="008322C9" w:rsidRDefault="008322C9" w:rsidP="00111831">
      <w:pPr>
        <w:pStyle w:val="ListParagraph"/>
        <w:numPr>
          <w:ilvl w:val="0"/>
          <w:numId w:val="1"/>
        </w:numPr>
      </w:pPr>
      <w:r>
        <w:t>RC Contreras</w:t>
      </w:r>
    </w:p>
    <w:p w14:paraId="5588C8D6" w14:textId="02F03AF5" w:rsidR="008322C9" w:rsidRDefault="008322C9" w:rsidP="00111831">
      <w:pPr>
        <w:pStyle w:val="ListParagraph"/>
        <w:numPr>
          <w:ilvl w:val="0"/>
          <w:numId w:val="1"/>
        </w:numPr>
      </w:pPr>
      <w:r>
        <w:t>Terry Sparrow</w:t>
      </w:r>
    </w:p>
    <w:p w14:paraId="7B8D9DEB" w14:textId="422FC17F" w:rsidR="008322C9" w:rsidRDefault="008322C9" w:rsidP="00111831">
      <w:pPr>
        <w:pStyle w:val="ListParagraph"/>
        <w:numPr>
          <w:ilvl w:val="0"/>
          <w:numId w:val="1"/>
        </w:numPr>
      </w:pPr>
      <w:r>
        <w:t>Rick Hite</w:t>
      </w:r>
    </w:p>
    <w:p w14:paraId="551282C6" w14:textId="74D5CF98" w:rsidR="008322C9" w:rsidRDefault="005D6D24" w:rsidP="00111831">
      <w:pPr>
        <w:pStyle w:val="ListParagraph"/>
        <w:numPr>
          <w:ilvl w:val="0"/>
          <w:numId w:val="1"/>
        </w:numPr>
      </w:pPr>
      <w:r>
        <w:t>Reno Puente</w:t>
      </w:r>
    </w:p>
    <w:p w14:paraId="4989F866" w14:textId="24AFF8A0" w:rsidR="00CF5CC2" w:rsidRDefault="00CF5CC2" w:rsidP="00CF5CC2"/>
    <w:p w14:paraId="0DE1CF58" w14:textId="2ADC25CE" w:rsidR="00CF5CC2" w:rsidRDefault="00CF5CC2" w:rsidP="00CF5CC2"/>
    <w:p w14:paraId="5AA32A93" w14:textId="1004FBDB" w:rsidR="00CF5CC2" w:rsidRPr="00CF5CC2" w:rsidRDefault="00CF5CC2" w:rsidP="00CF5CC2">
      <w:pPr>
        <w:rPr>
          <w:b/>
        </w:rPr>
      </w:pPr>
      <w:r w:rsidRPr="00CF5CC2">
        <w:rPr>
          <w:b/>
        </w:rPr>
        <w:t>Appendix</w:t>
      </w:r>
    </w:p>
    <w:p w14:paraId="2A3EC5DE" w14:textId="4539B029" w:rsidR="00CF5CC2" w:rsidRDefault="00CF5CC2" w:rsidP="00CF5CC2"/>
    <w:bookmarkStart w:id="1" w:name="_MON_1576925038"/>
    <w:bookmarkEnd w:id="1"/>
    <w:p w14:paraId="5127FEEB" w14:textId="1448AE17" w:rsidR="00CF5CC2" w:rsidRPr="00111831" w:rsidRDefault="00CF5CC2" w:rsidP="00CF5CC2">
      <w:r>
        <w:rPr>
          <w:b/>
        </w:rPr>
        <w:object w:dxaOrig="1544" w:dyaOrig="998" w14:anchorId="615EC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Word.Document.12" ShapeID="_x0000_i1025" DrawAspect="Icon" ObjectID="_1577479388" r:id="rId7">
            <o:FieldCodes>\s</o:FieldCodes>
          </o:OLEObject>
        </w:object>
      </w:r>
      <w:r>
        <w:rPr>
          <w:b/>
        </w:rPr>
        <w:object w:dxaOrig="1544" w:dyaOrig="998" w14:anchorId="3140745E">
          <v:shape id="_x0000_i1026" type="#_x0000_t75" style="width:77.25pt;height:50.25pt" o:ole="">
            <v:imagedata r:id="rId8" o:title=""/>
          </v:shape>
          <o:OLEObject Type="Embed" ProgID="AcroExch.Document.DC" ShapeID="_x0000_i1026" DrawAspect="Icon" ObjectID="_1577479389" r:id="rId9"/>
        </w:object>
      </w:r>
      <w:r>
        <w:rPr>
          <w:b/>
        </w:rPr>
        <w:object w:dxaOrig="1544" w:dyaOrig="998" w14:anchorId="01EC951C">
          <v:shape id="_x0000_i1027" type="#_x0000_t75" style="width:77.25pt;height:50.25pt" o:ole="">
            <v:imagedata r:id="rId10" o:title=""/>
          </v:shape>
          <o:OLEObject Type="Embed" ProgID="AcroExch.Document.DC" ShapeID="_x0000_i1027" DrawAspect="Icon" ObjectID="_1577479390" r:id="rId11"/>
        </w:object>
      </w:r>
      <w:bookmarkStart w:id="2" w:name="_MON_1576925044"/>
      <w:bookmarkEnd w:id="2"/>
      <w:r>
        <w:rPr>
          <w:b/>
        </w:rPr>
        <w:object w:dxaOrig="1544" w:dyaOrig="998" w14:anchorId="39BC9FBB">
          <v:shape id="_x0000_i1028" type="#_x0000_t75" style="width:77.25pt;height:50.25pt" o:ole="">
            <v:imagedata r:id="rId12" o:title=""/>
          </v:shape>
          <o:OLEObject Type="Embed" ProgID="Word.Document.12" ShapeID="_x0000_i1028" DrawAspect="Icon" ObjectID="_1577479391" r:id="rId13">
            <o:FieldCodes>\s</o:FieldCodes>
          </o:OLEObject>
        </w:object>
      </w:r>
    </w:p>
    <w:sectPr w:rsidR="00CF5CC2" w:rsidRPr="00111831" w:rsidSect="00CC595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01F2"/>
    <w:multiLevelType w:val="hybridMultilevel"/>
    <w:tmpl w:val="97C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028C6"/>
    <w:multiLevelType w:val="hybridMultilevel"/>
    <w:tmpl w:val="CB3AE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6609E"/>
    <w:multiLevelType w:val="hybridMultilevel"/>
    <w:tmpl w:val="B1E8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B3832"/>
    <w:multiLevelType w:val="hybridMultilevel"/>
    <w:tmpl w:val="1E9E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F24F5"/>
    <w:multiLevelType w:val="hybridMultilevel"/>
    <w:tmpl w:val="7E7E4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D1D91"/>
    <w:multiLevelType w:val="hybridMultilevel"/>
    <w:tmpl w:val="6F44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A2236F"/>
    <w:multiLevelType w:val="hybridMultilevel"/>
    <w:tmpl w:val="EFB8E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547A1"/>
    <w:multiLevelType w:val="hybridMultilevel"/>
    <w:tmpl w:val="4F90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66AE9"/>
    <w:multiLevelType w:val="hybridMultilevel"/>
    <w:tmpl w:val="7878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E2F76"/>
    <w:multiLevelType w:val="hybridMultilevel"/>
    <w:tmpl w:val="D710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E9171B"/>
    <w:multiLevelType w:val="hybridMultilevel"/>
    <w:tmpl w:val="3570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6273F"/>
    <w:multiLevelType w:val="hybridMultilevel"/>
    <w:tmpl w:val="B388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A15DD3"/>
    <w:multiLevelType w:val="hybridMultilevel"/>
    <w:tmpl w:val="7F22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D264E9"/>
    <w:multiLevelType w:val="hybridMultilevel"/>
    <w:tmpl w:val="99840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653D63"/>
    <w:multiLevelType w:val="hybridMultilevel"/>
    <w:tmpl w:val="4F5E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37363F"/>
    <w:multiLevelType w:val="hybridMultilevel"/>
    <w:tmpl w:val="AC00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D369A0"/>
    <w:multiLevelType w:val="hybridMultilevel"/>
    <w:tmpl w:val="DD3E3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4A3FCE"/>
    <w:multiLevelType w:val="hybridMultilevel"/>
    <w:tmpl w:val="47BE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4A2D0D"/>
    <w:multiLevelType w:val="hybridMultilevel"/>
    <w:tmpl w:val="026C6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1"/>
  </w:num>
  <w:num w:numId="4">
    <w:abstractNumId w:val="13"/>
  </w:num>
  <w:num w:numId="5">
    <w:abstractNumId w:val="4"/>
  </w:num>
  <w:num w:numId="6">
    <w:abstractNumId w:val="6"/>
  </w:num>
  <w:num w:numId="7">
    <w:abstractNumId w:val="2"/>
  </w:num>
  <w:num w:numId="8">
    <w:abstractNumId w:val="17"/>
  </w:num>
  <w:num w:numId="9">
    <w:abstractNumId w:val="9"/>
  </w:num>
  <w:num w:numId="10">
    <w:abstractNumId w:val="12"/>
  </w:num>
  <w:num w:numId="11">
    <w:abstractNumId w:val="14"/>
  </w:num>
  <w:num w:numId="12">
    <w:abstractNumId w:val="15"/>
  </w:num>
  <w:num w:numId="13">
    <w:abstractNumId w:val="0"/>
  </w:num>
  <w:num w:numId="14">
    <w:abstractNumId w:val="8"/>
  </w:num>
  <w:num w:numId="15">
    <w:abstractNumId w:val="7"/>
  </w:num>
  <w:num w:numId="16">
    <w:abstractNumId w:val="16"/>
  </w:num>
  <w:num w:numId="17">
    <w:abstractNumId w:val="18"/>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F02"/>
    <w:rsid w:val="00040AFE"/>
    <w:rsid w:val="00046B42"/>
    <w:rsid w:val="000850D2"/>
    <w:rsid w:val="000C7E25"/>
    <w:rsid w:val="000E431B"/>
    <w:rsid w:val="00105415"/>
    <w:rsid w:val="00105FA9"/>
    <w:rsid w:val="00111831"/>
    <w:rsid w:val="00136CEF"/>
    <w:rsid w:val="00163FD3"/>
    <w:rsid w:val="001A6DFA"/>
    <w:rsid w:val="001C21E3"/>
    <w:rsid w:val="00202E9B"/>
    <w:rsid w:val="00213ED8"/>
    <w:rsid w:val="00225B63"/>
    <w:rsid w:val="002444B7"/>
    <w:rsid w:val="00266542"/>
    <w:rsid w:val="0027033A"/>
    <w:rsid w:val="00284144"/>
    <w:rsid w:val="0028738F"/>
    <w:rsid w:val="002951EA"/>
    <w:rsid w:val="002C4A84"/>
    <w:rsid w:val="00300F5E"/>
    <w:rsid w:val="003311FB"/>
    <w:rsid w:val="0036176B"/>
    <w:rsid w:val="0039687C"/>
    <w:rsid w:val="003A008D"/>
    <w:rsid w:val="00405E13"/>
    <w:rsid w:val="00414555"/>
    <w:rsid w:val="004203A7"/>
    <w:rsid w:val="00422834"/>
    <w:rsid w:val="004366AF"/>
    <w:rsid w:val="00442DF4"/>
    <w:rsid w:val="00450598"/>
    <w:rsid w:val="004B4F02"/>
    <w:rsid w:val="004E40A4"/>
    <w:rsid w:val="00526586"/>
    <w:rsid w:val="00570884"/>
    <w:rsid w:val="00572E42"/>
    <w:rsid w:val="005757FB"/>
    <w:rsid w:val="005767C5"/>
    <w:rsid w:val="00587549"/>
    <w:rsid w:val="005B5B57"/>
    <w:rsid w:val="005D6D24"/>
    <w:rsid w:val="005F3D99"/>
    <w:rsid w:val="00602D47"/>
    <w:rsid w:val="00662EF5"/>
    <w:rsid w:val="006707DF"/>
    <w:rsid w:val="00685912"/>
    <w:rsid w:val="006928AD"/>
    <w:rsid w:val="006B10E7"/>
    <w:rsid w:val="006C3DDF"/>
    <w:rsid w:val="006D6172"/>
    <w:rsid w:val="00707B8A"/>
    <w:rsid w:val="00724C2B"/>
    <w:rsid w:val="0074666C"/>
    <w:rsid w:val="00775D13"/>
    <w:rsid w:val="007B70AE"/>
    <w:rsid w:val="007D4AF4"/>
    <w:rsid w:val="007E345A"/>
    <w:rsid w:val="007E5A53"/>
    <w:rsid w:val="007E7137"/>
    <w:rsid w:val="007F0D7E"/>
    <w:rsid w:val="008312E8"/>
    <w:rsid w:val="008322C9"/>
    <w:rsid w:val="00844C63"/>
    <w:rsid w:val="008922A8"/>
    <w:rsid w:val="008A1064"/>
    <w:rsid w:val="008B2073"/>
    <w:rsid w:val="008F152B"/>
    <w:rsid w:val="008F4FB4"/>
    <w:rsid w:val="008F63C5"/>
    <w:rsid w:val="009149FD"/>
    <w:rsid w:val="00960D04"/>
    <w:rsid w:val="009643B1"/>
    <w:rsid w:val="009808C1"/>
    <w:rsid w:val="009846FF"/>
    <w:rsid w:val="009958AA"/>
    <w:rsid w:val="009A6A6F"/>
    <w:rsid w:val="009C09DE"/>
    <w:rsid w:val="009C302A"/>
    <w:rsid w:val="009C4BD6"/>
    <w:rsid w:val="009C5D52"/>
    <w:rsid w:val="00AA19C7"/>
    <w:rsid w:val="00AA3F11"/>
    <w:rsid w:val="00AC4B66"/>
    <w:rsid w:val="00AC5725"/>
    <w:rsid w:val="00AD35C4"/>
    <w:rsid w:val="00AF63A3"/>
    <w:rsid w:val="00B12154"/>
    <w:rsid w:val="00B54C42"/>
    <w:rsid w:val="00B625DE"/>
    <w:rsid w:val="00B7031D"/>
    <w:rsid w:val="00B85ED9"/>
    <w:rsid w:val="00BD41B9"/>
    <w:rsid w:val="00BF4AEA"/>
    <w:rsid w:val="00C02E6A"/>
    <w:rsid w:val="00C1306B"/>
    <w:rsid w:val="00C40F3A"/>
    <w:rsid w:val="00C44B79"/>
    <w:rsid w:val="00C45148"/>
    <w:rsid w:val="00C73A55"/>
    <w:rsid w:val="00C83CC9"/>
    <w:rsid w:val="00C978BE"/>
    <w:rsid w:val="00CA1741"/>
    <w:rsid w:val="00CC5958"/>
    <w:rsid w:val="00CF29CC"/>
    <w:rsid w:val="00CF5CC2"/>
    <w:rsid w:val="00D01D2D"/>
    <w:rsid w:val="00D02A05"/>
    <w:rsid w:val="00D05973"/>
    <w:rsid w:val="00D11C6E"/>
    <w:rsid w:val="00D207CF"/>
    <w:rsid w:val="00D22B48"/>
    <w:rsid w:val="00DC4B00"/>
    <w:rsid w:val="00E451D8"/>
    <w:rsid w:val="00E71C52"/>
    <w:rsid w:val="00E865C2"/>
    <w:rsid w:val="00ED6C18"/>
    <w:rsid w:val="00F354A6"/>
    <w:rsid w:val="00F427C0"/>
    <w:rsid w:val="00F4575A"/>
    <w:rsid w:val="00F569C9"/>
    <w:rsid w:val="00F8545F"/>
    <w:rsid w:val="00FA65E8"/>
    <w:rsid w:val="00FF38ED"/>
    <w:rsid w:val="00FF7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FA45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F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F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3" Type="http://schemas.microsoft.com/office/2007/relationships/stylesWithEffects" Target="stylesWithEffects.xml"/><Relationship Id="rId7" Type="http://schemas.openxmlformats.org/officeDocument/2006/relationships/package" Target="embeddings/Microsoft_Word_Document1.docx"/><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Benavides</dc:creator>
  <cp:lastModifiedBy>PC-User</cp:lastModifiedBy>
  <cp:revision>2</cp:revision>
  <cp:lastPrinted>2017-09-11T23:18:00Z</cp:lastPrinted>
  <dcterms:created xsi:type="dcterms:W3CDTF">2018-01-15T05:57:00Z</dcterms:created>
  <dcterms:modified xsi:type="dcterms:W3CDTF">2018-01-15T05:57:00Z</dcterms:modified>
</cp:coreProperties>
</file>